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52560" w14:textId="7B144097" w:rsidR="00A24882" w:rsidRDefault="00A24882" w:rsidP="00A24882">
      <w:pPr>
        <w:widowControl/>
        <w:wordWrap w:val="0"/>
        <w:spacing w:line="336" w:lineRule="auto"/>
        <w:jc w:val="left"/>
        <w:rPr>
          <w:rFonts w:ascii="Times New Roman" w:eastAsia="方正小标宋简体" w:hAnsi="Times New Roman"/>
          <w:spacing w:val="-6"/>
          <w:sz w:val="36"/>
          <w:szCs w:val="36"/>
        </w:rPr>
      </w:pPr>
      <w:r>
        <w:rPr>
          <w:rFonts w:ascii="Times New Roman" w:eastAsia="华文中宋" w:hAnsi="Times New Roman"/>
          <w:spacing w:val="-6"/>
          <w:sz w:val="36"/>
          <w:szCs w:val="36"/>
        </w:rPr>
        <w:t>附件</w:t>
      </w:r>
      <w:r w:rsidR="00AD5423">
        <w:rPr>
          <w:rFonts w:ascii="Times New Roman" w:eastAsia="方正小标宋简体" w:hAnsi="Times New Roman"/>
          <w:spacing w:val="-6"/>
          <w:sz w:val="36"/>
          <w:szCs w:val="36"/>
        </w:rPr>
        <w:t>1</w:t>
      </w:r>
    </w:p>
    <w:p w14:paraId="7F878D91" w14:textId="77777777" w:rsidR="00A24882" w:rsidRDefault="00A24882" w:rsidP="00A24882">
      <w:pPr>
        <w:adjustRightInd w:val="0"/>
        <w:snapToGrid w:val="0"/>
        <w:spacing w:afterLines="50" w:after="156" w:line="460" w:lineRule="exact"/>
        <w:jc w:val="center"/>
        <w:rPr>
          <w:rFonts w:ascii="Times New Roman" w:eastAsia="华文中宋" w:hAnsi="Times New Roman"/>
          <w:spacing w:val="-6"/>
          <w:sz w:val="36"/>
          <w:szCs w:val="36"/>
        </w:rPr>
      </w:pPr>
      <w:r>
        <w:rPr>
          <w:rFonts w:ascii="Times New Roman" w:eastAsia="华文中宋" w:hAnsi="Times New Roman"/>
          <w:spacing w:val="-6"/>
          <w:sz w:val="36"/>
          <w:szCs w:val="36"/>
        </w:rPr>
        <w:t>省新世纪人才学院第二十三期学员推荐表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1440"/>
        <w:gridCol w:w="1023"/>
        <w:gridCol w:w="612"/>
        <w:gridCol w:w="420"/>
        <w:gridCol w:w="1387"/>
        <w:gridCol w:w="308"/>
        <w:gridCol w:w="1115"/>
        <w:gridCol w:w="1685"/>
      </w:tblGrid>
      <w:tr w:rsidR="00A24882" w14:paraId="51F81566" w14:textId="77777777" w:rsidTr="00FA00F6">
        <w:trPr>
          <w:cantSplit/>
          <w:trHeight w:val="49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4EEEA3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998B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01110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42B1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DA5CC3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8439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84E6150" w14:textId="77777777" w:rsidR="00A24882" w:rsidRDefault="00A24882" w:rsidP="00FA00F6">
            <w:pPr>
              <w:widowControl/>
              <w:spacing w:line="400" w:lineRule="exact"/>
              <w:ind w:firstLine="140"/>
              <w:jc w:val="center"/>
              <w:rPr>
                <w:rFonts w:ascii="Times New Roman" w:eastAsia="仿宋_GB2312" w:hAnsi="Times New Roman"/>
                <w:spacing w:val="-2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kern w:val="0"/>
                <w:sz w:val="28"/>
                <w:szCs w:val="28"/>
              </w:rPr>
              <w:t>（照片）</w:t>
            </w:r>
          </w:p>
        </w:tc>
      </w:tr>
      <w:tr w:rsidR="00A24882" w14:paraId="73F7F870" w14:textId="77777777" w:rsidTr="00FA00F6">
        <w:trPr>
          <w:cantSplit/>
          <w:trHeight w:val="502"/>
          <w:jc w:val="center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59D401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FE0F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D5B2B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F52AA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A33FFD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AD0B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2D5A8E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kern w:val="0"/>
                <w:sz w:val="28"/>
                <w:szCs w:val="28"/>
              </w:rPr>
            </w:pPr>
          </w:p>
        </w:tc>
      </w:tr>
      <w:tr w:rsidR="00A24882" w14:paraId="7497912D" w14:textId="77777777" w:rsidTr="00FA00F6">
        <w:trPr>
          <w:cantSplit/>
          <w:trHeight w:val="502"/>
          <w:jc w:val="center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2CE76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73C65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492A8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B1811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70044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专业年级</w:t>
            </w:r>
          </w:p>
        </w:tc>
        <w:tc>
          <w:tcPr>
            <w:tcW w:w="14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2477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EBDDB6C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pacing w:val="-20"/>
                <w:kern w:val="0"/>
                <w:sz w:val="28"/>
                <w:szCs w:val="28"/>
              </w:rPr>
            </w:pPr>
          </w:p>
        </w:tc>
      </w:tr>
      <w:tr w:rsidR="00A24882" w14:paraId="416D915E" w14:textId="77777777" w:rsidTr="00FA00F6">
        <w:trPr>
          <w:trHeight w:val="971"/>
          <w:jc w:val="center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6E78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特长</w:t>
            </w:r>
          </w:p>
          <w:p w14:paraId="7FFFECFF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爱好</w:t>
            </w:r>
          </w:p>
        </w:tc>
        <w:tc>
          <w:tcPr>
            <w:tcW w:w="630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3F923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968FE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24882" w14:paraId="3AE5F995" w14:textId="77777777" w:rsidTr="00FA00F6">
        <w:trPr>
          <w:cantSplit/>
          <w:trHeight w:val="502"/>
          <w:jc w:val="center"/>
        </w:trPr>
        <w:tc>
          <w:tcPr>
            <w:tcW w:w="18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EACB9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50C6C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0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758E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BF1F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31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EFBD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24882" w14:paraId="7C40196E" w14:textId="77777777" w:rsidTr="00FA00F6">
        <w:trPr>
          <w:cantSplit/>
          <w:trHeight w:val="502"/>
          <w:jc w:val="center"/>
        </w:trPr>
        <w:tc>
          <w:tcPr>
            <w:tcW w:w="18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48D64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D0FB02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3A7915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3F01F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3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FB8C5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24882" w14:paraId="4948B2C9" w14:textId="77777777" w:rsidTr="00FA00F6">
        <w:trPr>
          <w:trHeight w:val="12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962F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学生工作</w:t>
            </w:r>
          </w:p>
          <w:p w14:paraId="5DBA616A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经历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FF44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A24882" w14:paraId="009C2583" w14:textId="77777777" w:rsidTr="00FA00F6">
        <w:trPr>
          <w:trHeight w:val="1770"/>
          <w:jc w:val="center"/>
        </w:trPr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FB61E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主要奖励及荣誉</w:t>
            </w:r>
          </w:p>
        </w:tc>
        <w:tc>
          <w:tcPr>
            <w:tcW w:w="799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FA625B" w14:textId="77777777" w:rsidR="00A24882" w:rsidRDefault="00A24882" w:rsidP="00FA00F6">
            <w:pPr>
              <w:widowControl/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（校级及以上）</w:t>
            </w:r>
          </w:p>
        </w:tc>
      </w:tr>
      <w:tr w:rsidR="00A24882" w14:paraId="46AD0CB9" w14:textId="77777777" w:rsidTr="00FA00F6">
        <w:trPr>
          <w:trHeight w:val="1764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7CE03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个人自荐</w:t>
            </w:r>
          </w:p>
          <w:p w14:paraId="2086FE24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材料</w:t>
            </w:r>
          </w:p>
          <w:p w14:paraId="75D08121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BC92" w14:textId="77777777" w:rsidR="00A24882" w:rsidRDefault="00A24882" w:rsidP="00FA00F6">
            <w:pPr>
              <w:widowControl/>
              <w:spacing w:line="400" w:lineRule="exact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字左右，另附页）</w:t>
            </w:r>
          </w:p>
        </w:tc>
      </w:tr>
      <w:tr w:rsidR="00A24882" w14:paraId="09832A79" w14:textId="77777777" w:rsidTr="00FA00F6">
        <w:trPr>
          <w:trHeight w:val="3088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ED52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校团委</w:t>
            </w:r>
          </w:p>
          <w:p w14:paraId="32165402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（市级团委，省直机关、省属企业团工委）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95E3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</w:t>
            </w:r>
          </w:p>
          <w:p w14:paraId="5AFFF20A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</w:p>
          <w:p w14:paraId="27F55BE6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                 </w:t>
            </w:r>
          </w:p>
          <w:p w14:paraId="0AD36079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</w:t>
            </w:r>
          </w:p>
          <w:p w14:paraId="6A28B43B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3711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校学生会组织</w:t>
            </w:r>
          </w:p>
          <w:p w14:paraId="622855C6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（市学联）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7B86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</w:t>
            </w:r>
          </w:p>
          <w:p w14:paraId="0FE2A16B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</w:p>
          <w:p w14:paraId="04574244" w14:textId="77777777" w:rsidR="00A24882" w:rsidRDefault="00A24882" w:rsidP="00FA00F6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</w:p>
          <w:p w14:paraId="2295ED9E" w14:textId="77777777" w:rsidR="00A24882" w:rsidRDefault="00A24882" w:rsidP="00FA00F6">
            <w:pPr>
              <w:widowControl/>
              <w:spacing w:line="400" w:lineRule="exact"/>
              <w:ind w:firstLineChars="400" w:firstLine="1120"/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盖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章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</w:t>
            </w:r>
          </w:p>
          <w:p w14:paraId="6CC981BD" w14:textId="77777777" w:rsidR="00A24882" w:rsidRDefault="00A24882" w:rsidP="00FA00F6">
            <w:pPr>
              <w:widowControl/>
              <w:spacing w:line="400" w:lineRule="exact"/>
              <w:ind w:firstLineChars="300" w:firstLine="84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bCs/>
                <w:kern w:val="0"/>
                <w:sz w:val="28"/>
                <w:szCs w:val="28"/>
              </w:rPr>
              <w:t xml:space="preserve">       </w:t>
            </w:r>
          </w:p>
        </w:tc>
      </w:tr>
    </w:tbl>
    <w:p w14:paraId="0A3F608E" w14:textId="74E00AC1" w:rsidR="00A24882" w:rsidRPr="00A24882" w:rsidRDefault="00A24882" w:rsidP="00A24882">
      <w:pPr>
        <w:rPr>
          <w:rFonts w:hint="eastAsia"/>
        </w:rPr>
      </w:pPr>
      <w:r>
        <w:rPr>
          <w:rFonts w:ascii="Times New Roman" w:eastAsia="仿宋_GB2312" w:hAnsi="Times New Roman"/>
          <w:sz w:val="24"/>
          <w:szCs w:val="24"/>
        </w:rPr>
        <w:t>（报名表须在一张纸内填写，如有调整请正反面打印</w:t>
      </w:r>
      <w:r>
        <w:rPr>
          <w:rFonts w:ascii="Times New Roman" w:eastAsia="仿宋_GB2312" w:hAnsi="Times New Roman" w:hint="eastAsia"/>
          <w:sz w:val="24"/>
          <w:szCs w:val="24"/>
        </w:rPr>
        <w:t>）</w:t>
      </w:r>
    </w:p>
    <w:sectPr w:rsidR="00A24882" w:rsidRPr="00A24882" w:rsidSect="00A24882">
      <w:pgSz w:w="11906" w:h="16838"/>
      <w:pgMar w:top="1701" w:right="1588" w:bottom="1701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82"/>
    <w:rsid w:val="00A24882"/>
    <w:rsid w:val="00AD5423"/>
    <w:rsid w:val="00E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F4A7"/>
  <w15:chartTrackingRefBased/>
  <w15:docId w15:val="{DBFDC0DB-32C7-4E00-BFF9-0D8E4A13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0EEA-8E2E-43D7-AC85-10CEBA26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Jingrui</dc:creator>
  <cp:keywords/>
  <dc:description/>
  <cp:lastModifiedBy>Zhang Jingrui</cp:lastModifiedBy>
  <cp:revision>2</cp:revision>
  <dcterms:created xsi:type="dcterms:W3CDTF">2020-09-24T06:54:00Z</dcterms:created>
  <dcterms:modified xsi:type="dcterms:W3CDTF">2020-09-24T07:07:00Z</dcterms:modified>
</cp:coreProperties>
</file>