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9330" w14:textId="77777777" w:rsidR="00BA30C8" w:rsidRDefault="00BA30C8" w:rsidP="00BA30C8">
      <w:pPr>
        <w:widowControl/>
        <w:wordWrap w:val="0"/>
        <w:spacing w:line="336" w:lineRule="auto"/>
        <w:jc w:val="left"/>
        <w:rPr>
          <w:rFonts w:ascii="Times New Roman" w:eastAsia="方正小标宋简体" w:hAnsi="Times New Roman" w:cs="Times New Roman"/>
          <w:spacing w:val="-6"/>
          <w:sz w:val="36"/>
          <w:szCs w:val="36"/>
        </w:rPr>
      </w:pPr>
      <w:r>
        <w:rPr>
          <w:rFonts w:ascii="Times New Roman" w:eastAsia="华文中宋" w:hAnsi="Times New Roman" w:cs="Times New Roman"/>
          <w:spacing w:val="-6"/>
          <w:sz w:val="36"/>
          <w:szCs w:val="36"/>
        </w:rPr>
        <w:t>附件</w:t>
      </w:r>
      <w:r>
        <w:rPr>
          <w:rFonts w:ascii="Times New Roman" w:eastAsia="方正小标宋简体" w:hAnsi="Times New Roman" w:cs="Times New Roman"/>
          <w:spacing w:val="-6"/>
          <w:sz w:val="36"/>
          <w:szCs w:val="36"/>
        </w:rPr>
        <w:t>3</w:t>
      </w:r>
    </w:p>
    <w:p w14:paraId="5C2A610B" w14:textId="77777777" w:rsidR="00BA30C8" w:rsidRDefault="00BA30C8" w:rsidP="00BA30C8">
      <w:pPr>
        <w:adjustRightInd w:val="0"/>
        <w:snapToGrid w:val="0"/>
        <w:spacing w:afterLines="50" w:after="156" w:line="460" w:lineRule="exact"/>
        <w:jc w:val="center"/>
        <w:rPr>
          <w:rFonts w:ascii="Times New Roman" w:eastAsia="华文中宋" w:hAnsi="Times New Roman" w:cs="Times New Roman"/>
          <w:spacing w:val="-6"/>
          <w:sz w:val="36"/>
          <w:szCs w:val="36"/>
        </w:rPr>
      </w:pPr>
      <w:r>
        <w:rPr>
          <w:rFonts w:ascii="Times New Roman" w:eastAsia="华文中宋" w:hAnsi="Times New Roman" w:cs="Times New Roman"/>
          <w:spacing w:val="-6"/>
          <w:sz w:val="36"/>
          <w:szCs w:val="36"/>
        </w:rPr>
        <w:t>省新世纪人才学院第二十三期报名汇总表</w:t>
      </w:r>
    </w:p>
    <w:p w14:paraId="60D9BD35" w14:textId="77777777" w:rsidR="00BA30C8" w:rsidRDefault="00BA30C8" w:rsidP="00BA30C8">
      <w:pPr>
        <w:widowControl/>
        <w:wordWrap w:val="0"/>
        <w:spacing w:line="336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1C3C8EC5" w14:textId="77777777" w:rsidR="00BA30C8" w:rsidRDefault="00BA30C8" w:rsidP="00BA30C8">
      <w:pPr>
        <w:widowControl/>
        <w:wordWrap w:val="0"/>
        <w:spacing w:line="336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（团委盖章）：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</w:p>
    <w:tbl>
      <w:tblPr>
        <w:tblW w:w="13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20"/>
        <w:gridCol w:w="1395"/>
        <w:gridCol w:w="720"/>
        <w:gridCol w:w="1272"/>
        <w:gridCol w:w="933"/>
        <w:gridCol w:w="1260"/>
        <w:gridCol w:w="1725"/>
        <w:gridCol w:w="1500"/>
        <w:gridCol w:w="1605"/>
        <w:gridCol w:w="1152"/>
      </w:tblGrid>
      <w:tr w:rsidR="00BA30C8" w14:paraId="676B013A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05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ACCC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842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出生日期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3DA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民族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9E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年级及专业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159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40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政治面貌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78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职务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DA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联系方式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6D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就业意向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7C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备注</w:t>
            </w:r>
          </w:p>
        </w:tc>
      </w:tr>
      <w:tr w:rsidR="00BA30C8" w14:paraId="4F93A628" w14:textId="77777777" w:rsidTr="00FA00F6">
        <w:trPr>
          <w:trHeight w:val="61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4E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54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BB80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1996.01.01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099F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F6B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2017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级新闻学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88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79C6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3C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校学生会</w:t>
            </w:r>
          </w:p>
          <w:p w14:paraId="4D1399B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主席团成员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56F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158xxxxxxxx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21C8" w14:textId="77777777" w:rsidR="00BA30C8" w:rsidRDefault="00BA30C8" w:rsidP="00FA00F6">
            <w:pPr>
              <w:widowControl/>
              <w:wordWrap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公务员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企业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出国深造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0C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0C1F14CC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82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D91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DF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810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FE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251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9F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602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19C6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BE10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C7A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410D527E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8CBC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BB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10F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40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1A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70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BE5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93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95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67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CFE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2909B9E7" w14:textId="77777777" w:rsidTr="00FA00F6">
        <w:trPr>
          <w:trHeight w:val="9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7E7F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95F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128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BC6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A2E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F1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BFC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AC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D4B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C1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D7C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694BCA52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20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E5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04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2F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A30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8F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18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C4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F0A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9AA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801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485C43A0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8F12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72D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38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194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EC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50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4C5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4F2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239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604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AE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45D5D567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246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A66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87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2E6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2C8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E9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B852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B7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616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78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4D5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14:paraId="74B7D1B9" w14:textId="77777777" w:rsidR="00EA7E63" w:rsidRDefault="00EA7E63"/>
    <w:sectPr w:rsidR="00EA7E63" w:rsidSect="00BA3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F"/>
    <w:rsid w:val="00BA30C8"/>
    <w:rsid w:val="00EA7E63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DCED"/>
  <w15:chartTrackingRefBased/>
  <w15:docId w15:val="{63FB73BA-C2A4-4E30-AE97-57D20B11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Jingrui</dc:creator>
  <cp:keywords/>
  <dc:description/>
  <cp:lastModifiedBy>Zhang Jingrui</cp:lastModifiedBy>
  <cp:revision>2</cp:revision>
  <dcterms:created xsi:type="dcterms:W3CDTF">2020-09-24T07:07:00Z</dcterms:created>
  <dcterms:modified xsi:type="dcterms:W3CDTF">2020-09-24T07:08:00Z</dcterms:modified>
</cp:coreProperties>
</file>