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6A5D" w14:textId="77777777" w:rsidR="0068780F" w:rsidRDefault="00691C9A"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4"/>
          <w:shd w:val="pct10" w:color="auto" w:fill="FFFFFF"/>
        </w:rPr>
        <w:t>附件</w:t>
      </w:r>
      <w:r>
        <w:rPr>
          <w:rFonts w:ascii="黑体" w:eastAsia="黑体" w:hint="eastAsia"/>
          <w:sz w:val="24"/>
          <w:shd w:val="pct10" w:color="auto" w:fill="FFFFFF"/>
        </w:rPr>
        <w:t>1</w:t>
      </w:r>
      <w:r>
        <w:rPr>
          <w:rFonts w:ascii="黑体" w:eastAsia="黑体" w:hint="eastAsia"/>
          <w:sz w:val="24"/>
          <w:shd w:val="pct10" w:color="auto" w:fill="FFFFFF"/>
        </w:rPr>
        <w:t>：</w:t>
      </w:r>
    </w:p>
    <w:p w14:paraId="4CE05165" w14:textId="3084D4D0" w:rsidR="0068780F" w:rsidRDefault="00691C9A">
      <w:pPr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浙江工商大学</w:t>
      </w:r>
      <w:r>
        <w:rPr>
          <w:rFonts w:ascii="黑体" w:eastAsia="黑体" w:hint="eastAsia"/>
          <w:sz w:val="30"/>
          <w:szCs w:val="30"/>
        </w:rPr>
        <w:t>202</w:t>
      </w:r>
      <w:r>
        <w:rPr>
          <w:rFonts w:ascii="黑体" w:eastAsia="黑体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年“希望杯”青年创新项目</w:t>
      </w:r>
    </w:p>
    <w:p w14:paraId="549F60D6" w14:textId="77777777" w:rsidR="0068780F" w:rsidRDefault="00691C9A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结题审批表</w:t>
      </w:r>
    </w:p>
    <w:p w14:paraId="0152E716" w14:textId="77777777" w:rsidR="0068780F" w:rsidRDefault="00691C9A"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ascii="仿宋_GB2312" w:eastAsia="仿宋_GB2312" w:hAnsi="宋体" w:hint="eastAsia"/>
        </w:rPr>
        <w:t>申报者类别：</w:t>
      </w:r>
      <w:r>
        <w:rPr>
          <w:rFonts w:ascii="仿宋_GB2312" w:eastAsia="仿宋_GB2312" w:hAnsi="宋体" w:hint="eastAsia"/>
        </w:rPr>
        <w:sym w:font="Wingdings 2" w:char="00A3"/>
      </w:r>
      <w:r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学生</w:t>
      </w:r>
      <w:r>
        <w:rPr>
          <w:rFonts w:ascii="仿宋_GB2312" w:eastAsia="仿宋_GB2312" w:hAnsi="宋体" w:hint="eastAsia"/>
        </w:rPr>
        <w:t xml:space="preserve">  </w:t>
      </w:r>
      <w:r>
        <w:rPr>
          <w:rFonts w:ascii="仿宋_GB2312" w:eastAsia="仿宋_GB2312" w:hAnsi="宋体" w:hint="eastAsia"/>
        </w:rPr>
        <w:t>□</w:t>
      </w:r>
      <w:r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教师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89"/>
        <w:gridCol w:w="211"/>
        <w:gridCol w:w="720"/>
        <w:gridCol w:w="1260"/>
        <w:gridCol w:w="1440"/>
        <w:gridCol w:w="1821"/>
        <w:gridCol w:w="3039"/>
      </w:tblGrid>
      <w:tr w:rsidR="0068780F" w14:paraId="644033BC" w14:textId="77777777"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 w14:paraId="6477D556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黑体" w:eastAsia="黑体" w:hAnsi="宋体" w:hint="eastAsia"/>
                <w:b/>
                <w:bCs/>
              </w:rPr>
              <w:t>作品名称：</w:t>
            </w:r>
          </w:p>
        </w:tc>
      </w:tr>
      <w:tr w:rsidR="0068780F" w14:paraId="3C4202FA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0E0DA365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课题申报人</w:t>
            </w:r>
          </w:p>
        </w:tc>
      </w:tr>
      <w:tr w:rsidR="0068780F" w14:paraId="4597A964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4B790DE2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7E166180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 w14:paraId="3BA779DD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 w14:paraId="22FAF19F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 w14:paraId="10142E8A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移动电话</w:t>
            </w:r>
          </w:p>
        </w:tc>
        <w:tc>
          <w:tcPr>
            <w:tcW w:w="3039" w:type="dxa"/>
            <w:vAlign w:val="center"/>
          </w:tcPr>
          <w:p w14:paraId="714A2C70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电子邮箱</w:t>
            </w:r>
          </w:p>
        </w:tc>
      </w:tr>
      <w:tr w:rsidR="0068780F" w14:paraId="416A5549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664A3FF6" w14:textId="77777777" w:rsidR="0068780F" w:rsidRDefault="0068780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984AA04" w14:textId="77777777" w:rsidR="0068780F" w:rsidRDefault="0068780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017B39A4" w14:textId="77777777" w:rsidR="0068780F" w:rsidRDefault="0068780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6F5F086A" w14:textId="77777777" w:rsidR="0068780F" w:rsidRDefault="0068780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2BD2C16C" w14:textId="77777777" w:rsidR="0068780F" w:rsidRDefault="0068780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4F531570" w14:textId="77777777" w:rsidR="0068780F" w:rsidRDefault="0068780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8780F" w14:paraId="420744F5" w14:textId="77777777"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 w14:paraId="2756A511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课题组其他成员</w:t>
            </w:r>
          </w:p>
        </w:tc>
      </w:tr>
      <w:tr w:rsidR="0068780F" w14:paraId="04A2CDBC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BED454B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4888235D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 w14:paraId="29C18DD0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 w14:paraId="016A350A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 w14:paraId="62817741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移动电话</w:t>
            </w:r>
          </w:p>
        </w:tc>
        <w:tc>
          <w:tcPr>
            <w:tcW w:w="3039" w:type="dxa"/>
            <w:vAlign w:val="center"/>
          </w:tcPr>
          <w:p w14:paraId="1BC8E26A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电子邮箱</w:t>
            </w:r>
          </w:p>
        </w:tc>
      </w:tr>
      <w:tr w:rsidR="0068780F" w14:paraId="3FE00680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74BB54E0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1B3FC53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00E3EC2D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42E81CAA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5DA086F1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7265A10B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3A3C180B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10663EBC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D816ACB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28EAC5F0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51B85A02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2861E60E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4EC36D12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3901F10D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E7322EE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20FE280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0670FA68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37431A35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24514676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5D08E339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726A40D1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1A89566B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1C5006B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1DADCF88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2FFF52E6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711C07C3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5B62A53F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33ACC59E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71459772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5CFE4A1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6382C3D6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2A9FD04B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5006A822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2A6D06DB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7D8858D2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062611DF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课题推荐者</w:t>
            </w:r>
          </w:p>
        </w:tc>
      </w:tr>
      <w:tr w:rsidR="0068780F" w14:paraId="7D5372D5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72C4750F" w14:textId="77777777" w:rsidR="0068780F" w:rsidRDefault="00691C9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2191" w:type="dxa"/>
            <w:gridSpan w:val="3"/>
            <w:vAlign w:val="center"/>
          </w:tcPr>
          <w:p w14:paraId="75CBBB8E" w14:textId="77777777" w:rsidR="0068780F" w:rsidRDefault="00691C9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 w14:paraId="23E72136" w14:textId="77777777" w:rsidR="0068780F" w:rsidRDefault="00691C9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职称（职务）</w:t>
            </w:r>
          </w:p>
        </w:tc>
        <w:tc>
          <w:tcPr>
            <w:tcW w:w="3039" w:type="dxa"/>
            <w:vAlign w:val="center"/>
          </w:tcPr>
          <w:p w14:paraId="74F1DA5F" w14:textId="77777777" w:rsidR="0068780F" w:rsidRDefault="00691C9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移动电话</w:t>
            </w:r>
          </w:p>
        </w:tc>
      </w:tr>
      <w:tr w:rsidR="0068780F" w14:paraId="7ED03737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05694D31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33C3155C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E174BFA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3ECAA2B1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5304572F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14E32DCC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6A60A57A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8B92645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11FDDC97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31F8F944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6891871B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结题时必须提交的材料清单</w:t>
            </w:r>
            <w:r>
              <w:rPr>
                <w:rFonts w:ascii="黑体" w:eastAsia="黑体" w:hAnsi="宋体" w:hint="eastAsia"/>
                <w:b/>
                <w:bCs/>
              </w:rPr>
              <w:t>(</w:t>
            </w:r>
            <w:r>
              <w:rPr>
                <w:rFonts w:ascii="黑体" w:eastAsia="黑体" w:hAnsi="宋体" w:hint="eastAsia"/>
                <w:b/>
                <w:bCs/>
              </w:rPr>
              <w:t>以下各栏均可以根据内容适当延伸</w:t>
            </w:r>
            <w:r>
              <w:rPr>
                <w:rFonts w:ascii="黑体" w:eastAsia="黑体" w:hAnsi="宋体" w:hint="eastAsia"/>
                <w:b/>
                <w:bCs/>
              </w:rPr>
              <w:t>)</w:t>
            </w:r>
          </w:p>
        </w:tc>
      </w:tr>
      <w:tr w:rsidR="0068780F" w14:paraId="1C176793" w14:textId="77777777">
        <w:trPr>
          <w:cantSplit/>
          <w:trHeight w:val="1724"/>
          <w:tblHeader/>
          <w:jc w:val="center"/>
        </w:trPr>
        <w:tc>
          <w:tcPr>
            <w:tcW w:w="540" w:type="dxa"/>
            <w:vAlign w:val="center"/>
          </w:tcPr>
          <w:p w14:paraId="377F731B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9180" w:type="dxa"/>
            <w:gridSpan w:val="7"/>
            <w:vAlign w:val="center"/>
          </w:tcPr>
          <w:p w14:paraId="2F6F9EA3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课题成果简介：</w:t>
            </w:r>
          </w:p>
          <w:p w14:paraId="6825A629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07644FA9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2E50B4ED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939BA38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6A9D32E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01464FB0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48ED4067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9180" w:type="dxa"/>
            <w:gridSpan w:val="7"/>
            <w:vAlign w:val="center"/>
          </w:tcPr>
          <w:p w14:paraId="50CC8CA1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课题成果的科学性、先进性和独特性表述：</w:t>
            </w:r>
          </w:p>
          <w:p w14:paraId="523BD4D4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5C60A8C6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03379305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060FC730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265941E6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4941EDA3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1A6907CE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016BB70F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9180" w:type="dxa"/>
            <w:gridSpan w:val="7"/>
            <w:vAlign w:val="center"/>
          </w:tcPr>
          <w:p w14:paraId="1C5A5CB2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课题成果的应用价值和现实意义</w:t>
            </w:r>
            <w:r>
              <w:rPr>
                <w:rFonts w:ascii="仿宋_GB2312" w:eastAsia="仿宋_GB2312" w:hAnsi="宋体" w:hint="eastAsia"/>
              </w:rPr>
              <w:t>(</w:t>
            </w:r>
            <w:r>
              <w:rPr>
                <w:rFonts w:ascii="仿宋_GB2312" w:eastAsia="仿宋_GB2312" w:hAnsi="宋体" w:hint="eastAsia"/>
              </w:rPr>
              <w:t>生产效益趋势</w:t>
            </w:r>
            <w:r>
              <w:rPr>
                <w:rFonts w:ascii="仿宋_GB2312" w:eastAsia="仿宋_GB2312" w:hAnsi="宋体" w:hint="eastAsia"/>
              </w:rPr>
              <w:t>)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14:paraId="51A2D803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F45D73F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55F8079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1BD09413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2BCD68E2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023D60A0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07B08849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40BDB047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4A5D258B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4</w:t>
            </w:r>
          </w:p>
        </w:tc>
        <w:tc>
          <w:tcPr>
            <w:tcW w:w="9180" w:type="dxa"/>
            <w:gridSpan w:val="7"/>
            <w:vAlign w:val="center"/>
          </w:tcPr>
          <w:p w14:paraId="72762D88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目前同类研究工作的现状与存在问题：</w:t>
            </w:r>
          </w:p>
          <w:p w14:paraId="3ABDAF72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1A0077C4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1EFF5B65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4561E637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57C9B27B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FD1051A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01E77725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48207B1E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9180" w:type="dxa"/>
            <w:gridSpan w:val="7"/>
            <w:vAlign w:val="center"/>
          </w:tcPr>
          <w:p w14:paraId="21201A3F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解决的关键问题：</w:t>
            </w:r>
          </w:p>
          <w:p w14:paraId="679BAF63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5AA45443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D416C5F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5B7024B2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27D27905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9180" w:type="dxa"/>
            <w:gridSpan w:val="7"/>
            <w:vAlign w:val="center"/>
          </w:tcPr>
          <w:p w14:paraId="50797F99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课题成果（主要指论文，可含调查收集整理的数据资料、背景材料、图表、照片、计算程序资料等，证明材料后附）：</w:t>
            </w:r>
          </w:p>
          <w:p w14:paraId="6020E5B3" w14:textId="77777777" w:rsidR="0068780F" w:rsidRDefault="0068780F">
            <w:pPr>
              <w:jc w:val="center"/>
              <w:rPr>
                <w:rFonts w:ascii="黑体" w:eastAsia="黑体" w:hAnsi="宋体"/>
              </w:rPr>
            </w:pPr>
          </w:p>
          <w:p w14:paraId="6918EB0D" w14:textId="77777777" w:rsidR="0068780F" w:rsidRDefault="0068780F">
            <w:pPr>
              <w:jc w:val="center"/>
              <w:rPr>
                <w:rFonts w:ascii="仿宋_GB2312" w:eastAsia="仿宋_GB2312" w:hAnsi="宋体"/>
              </w:rPr>
            </w:pPr>
          </w:p>
          <w:p w14:paraId="7BFE488E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53272EF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68780F" w14:paraId="7C9A4667" w14:textId="77777777">
        <w:trPr>
          <w:cantSplit/>
          <w:trHeight w:val="1856"/>
          <w:tblHeader/>
          <w:jc w:val="center"/>
        </w:trPr>
        <w:tc>
          <w:tcPr>
            <w:tcW w:w="540" w:type="dxa"/>
            <w:vAlign w:val="center"/>
          </w:tcPr>
          <w:p w14:paraId="783CB3C0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9180" w:type="dxa"/>
            <w:gridSpan w:val="7"/>
            <w:vAlign w:val="center"/>
          </w:tcPr>
          <w:p w14:paraId="4BC8CCF4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其他成果（如有，请填写。证明材料后附）</w:t>
            </w:r>
          </w:p>
          <w:p w14:paraId="716B7E62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43DC7C53" w14:textId="77777777" w:rsidR="0068780F" w:rsidRDefault="0068780F">
            <w:pPr>
              <w:rPr>
                <w:rFonts w:ascii="仿宋_GB2312" w:eastAsia="仿宋_GB2312" w:hAnsi="宋体"/>
              </w:rPr>
            </w:pPr>
          </w:p>
        </w:tc>
      </w:tr>
      <w:tr w:rsidR="0068780F" w14:paraId="21CA8E33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458BDDD8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审批意见</w:t>
            </w:r>
          </w:p>
        </w:tc>
      </w:tr>
      <w:tr w:rsidR="0068780F" w14:paraId="6693C514" w14:textId="77777777"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72BDEF20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指导老师</w:t>
            </w:r>
          </w:p>
          <w:p w14:paraId="7B8B8C18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意见</w:t>
            </w:r>
          </w:p>
        </w:tc>
        <w:tc>
          <w:tcPr>
            <w:tcW w:w="8280" w:type="dxa"/>
            <w:gridSpan w:val="5"/>
            <w:vAlign w:val="center"/>
          </w:tcPr>
          <w:p w14:paraId="338A5D18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5E223C9B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27BECCF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4738AD9F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469803B" w14:textId="77777777" w:rsidR="0068780F" w:rsidRDefault="00691C9A">
            <w:pPr>
              <w:ind w:firstLineChars="2434" w:firstLine="511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签字：</w:t>
            </w:r>
            <w:r>
              <w:rPr>
                <w:rFonts w:ascii="仿宋_GB2312" w:eastAsia="仿宋_GB2312" w:hAnsi="宋体" w:hint="eastAsia"/>
              </w:rPr>
              <w:t xml:space="preserve">         </w:t>
            </w:r>
          </w:p>
          <w:p w14:paraId="3E693E9C" w14:textId="7334CA22" w:rsidR="0068780F" w:rsidRDefault="00691C9A">
            <w:pPr>
              <w:ind w:firstLineChars="2400" w:firstLine="50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202</w:t>
            </w:r>
            <w:r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68780F" w14:paraId="74156EF7" w14:textId="77777777"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4DFC8B5F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项目负责人</w:t>
            </w:r>
          </w:p>
          <w:p w14:paraId="6C7BA60F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所在学院</w:t>
            </w:r>
          </w:p>
          <w:p w14:paraId="5E9E7287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审查意见</w:t>
            </w:r>
          </w:p>
        </w:tc>
        <w:tc>
          <w:tcPr>
            <w:tcW w:w="8280" w:type="dxa"/>
            <w:gridSpan w:val="5"/>
            <w:vAlign w:val="center"/>
          </w:tcPr>
          <w:p w14:paraId="7F9C803A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该课题如参加学院杯学术竞赛，获奖等级：□一等奖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□二等奖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□三等奖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□未获奖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</w:p>
          <w:p w14:paraId="31F03372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是否同意按期结题：□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同意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不同意</w:t>
            </w:r>
          </w:p>
          <w:p w14:paraId="66F27859" w14:textId="77777777" w:rsidR="0068780F" w:rsidRDefault="00691C9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其他意见：</w:t>
            </w:r>
          </w:p>
          <w:p w14:paraId="7EFFE9A9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3AB3F7D9" w14:textId="77777777" w:rsidR="0068780F" w:rsidRDefault="00691C9A">
            <w:pPr>
              <w:ind w:firstLineChars="1577" w:firstLine="3312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学院公章及分管学生科研院长签字：</w:t>
            </w:r>
          </w:p>
          <w:p w14:paraId="253818A0" w14:textId="7AF0AF0E" w:rsidR="0068780F" w:rsidRDefault="00691C9A">
            <w:pPr>
              <w:ind w:leftChars="933" w:left="1959" w:firstLineChars="1940" w:firstLine="4074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202</w:t>
            </w:r>
            <w:r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68780F" w14:paraId="2671A7BD" w14:textId="77777777">
        <w:trPr>
          <w:cantSplit/>
          <w:trHeight w:val="1096"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754EE673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校学生科技</w:t>
            </w:r>
          </w:p>
          <w:p w14:paraId="6EEBB931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领导小组</w:t>
            </w:r>
          </w:p>
          <w:p w14:paraId="642C90E6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办公室</w:t>
            </w:r>
          </w:p>
          <w:p w14:paraId="1CBFAA63" w14:textId="77777777" w:rsidR="0068780F" w:rsidRDefault="00691C9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审批意见</w:t>
            </w:r>
          </w:p>
        </w:tc>
        <w:tc>
          <w:tcPr>
            <w:tcW w:w="8280" w:type="dxa"/>
            <w:gridSpan w:val="5"/>
            <w:vAlign w:val="center"/>
          </w:tcPr>
          <w:p w14:paraId="7FF861D7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76CE790D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6A06E2FA" w14:textId="77777777" w:rsidR="0068780F" w:rsidRDefault="0068780F">
            <w:pPr>
              <w:rPr>
                <w:rFonts w:ascii="仿宋_GB2312" w:eastAsia="仿宋_GB2312" w:hAnsi="宋体"/>
              </w:rPr>
            </w:pPr>
          </w:p>
          <w:p w14:paraId="253E8962" w14:textId="77777777" w:rsidR="0068780F" w:rsidRDefault="00691C9A">
            <w:pPr>
              <w:ind w:leftChars="800" w:left="1680" w:firstLineChars="1634" w:firstLine="34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负责人签字：</w:t>
            </w:r>
          </w:p>
          <w:p w14:paraId="6B29320A" w14:textId="3FF6D814" w:rsidR="0068780F" w:rsidRDefault="00691C9A">
            <w:pPr>
              <w:ind w:leftChars="933" w:left="1959" w:firstLineChars="2000" w:firstLine="420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202</w:t>
            </w:r>
            <w:r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14:paraId="713CCC1B" w14:textId="1F15E2DD" w:rsidR="0068780F" w:rsidRDefault="00691C9A">
      <w:pPr>
        <w:jc w:val="left"/>
        <w:rPr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本表纸质版请于</w:t>
      </w:r>
      <w:r>
        <w:rPr>
          <w:rFonts w:hint="eastAsia"/>
          <w:sz w:val="18"/>
          <w:szCs w:val="18"/>
        </w:rPr>
        <w:t>202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25</w:t>
      </w:r>
      <w:r>
        <w:rPr>
          <w:rFonts w:hint="eastAsia"/>
          <w:sz w:val="18"/>
          <w:szCs w:val="18"/>
        </w:rPr>
        <w:t>日下午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点前以学院为单位上交学生活动中心</w:t>
      </w:r>
      <w:r>
        <w:rPr>
          <w:sz w:val="18"/>
          <w:szCs w:val="18"/>
        </w:rPr>
        <w:t>411</w:t>
      </w:r>
      <w:r>
        <w:rPr>
          <w:rFonts w:hint="eastAsia"/>
          <w:sz w:val="18"/>
          <w:szCs w:val="18"/>
        </w:rPr>
        <w:t>办公室，</w:t>
      </w:r>
      <w:r>
        <w:rPr>
          <w:sz w:val="18"/>
          <w:szCs w:val="18"/>
        </w:rPr>
        <w:t>电子版发送至团委邮箱</w:t>
      </w:r>
      <w:r>
        <w:rPr>
          <w:rFonts w:hint="eastAsia"/>
          <w:sz w:val="18"/>
          <w:szCs w:val="18"/>
        </w:rPr>
        <w:t>；</w:t>
      </w:r>
    </w:p>
    <w:p w14:paraId="446F2ED4" w14:textId="77777777" w:rsidR="0068780F" w:rsidRDefault="00691C9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</w:t>
      </w:r>
      <w:r>
        <w:rPr>
          <w:rFonts w:hint="eastAsia"/>
          <w:sz w:val="18"/>
          <w:szCs w:val="18"/>
        </w:rPr>
        <w:t>教师申请项目无需填写“班级”栏信息。</w:t>
      </w:r>
    </w:p>
    <w:sectPr w:rsidR="0068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D956C0"/>
    <w:rsid w:val="0068780F"/>
    <w:rsid w:val="00691C9A"/>
    <w:rsid w:val="0DD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F9205"/>
  <w15:docId w15:val="{22DDE759-5599-4035-9ACA-88B5D909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木木二</dc:creator>
  <cp:lastModifiedBy>陈 晴</cp:lastModifiedBy>
  <cp:revision>2</cp:revision>
  <dcterms:created xsi:type="dcterms:W3CDTF">2020-10-12T09:46:00Z</dcterms:created>
  <dcterms:modified xsi:type="dcterms:W3CDTF">2021-10-14T11:12:00Z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