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B331" w14:textId="77777777" w:rsidR="00C152BD" w:rsidRDefault="00000000">
      <w:pPr>
        <w:spacing w:line="480" w:lineRule="exact"/>
        <w:ind w:right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4"/>
          <w:shd w:val="pct10" w:color="auto" w:fill="FFFFFF"/>
        </w:rPr>
        <w:t>附件1：</w:t>
      </w:r>
    </w:p>
    <w:p w14:paraId="068F43FF" w14:textId="35769B5F" w:rsidR="00C152BD" w:rsidRDefault="00000000">
      <w:pPr>
        <w:spacing w:line="42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浙江工商大学202</w:t>
      </w:r>
      <w:r w:rsidR="00572230">
        <w:rPr>
          <w:rFonts w:ascii="黑体" w:eastAsia="黑体"/>
          <w:sz w:val="30"/>
          <w:szCs w:val="30"/>
        </w:rPr>
        <w:t>3</w:t>
      </w:r>
      <w:r>
        <w:rPr>
          <w:rFonts w:ascii="黑体" w:eastAsia="黑体" w:hint="eastAsia"/>
          <w:sz w:val="30"/>
          <w:szCs w:val="30"/>
        </w:rPr>
        <w:t>年“希望杯”青年创新项目</w:t>
      </w:r>
    </w:p>
    <w:p w14:paraId="413039B2" w14:textId="77777777" w:rsidR="00C152BD" w:rsidRDefault="00000000"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结题审批表</w:t>
      </w:r>
    </w:p>
    <w:p w14:paraId="72223402" w14:textId="77777777" w:rsidR="00C152BD" w:rsidRDefault="00000000">
      <w:pPr>
        <w:spacing w:line="420" w:lineRule="exact"/>
        <w:jc w:val="right"/>
        <w:rPr>
          <w:rFonts w:ascii="黑体" w:eastAsia="黑体"/>
          <w:sz w:val="30"/>
        </w:rPr>
      </w:pPr>
      <w:r>
        <w:rPr>
          <w:rFonts w:ascii="仿宋_GB2312" w:eastAsia="仿宋_GB2312" w:hAnsi="宋体" w:hint="eastAsia"/>
        </w:rPr>
        <w:t>申报者类别：</w:t>
      </w:r>
      <w:r>
        <w:rPr>
          <w:rFonts w:ascii="仿宋_GB2312" w:eastAsia="仿宋_GB2312" w:hAnsi="宋体" w:hint="eastAsia"/>
        </w:rPr>
        <w:sym w:font="Wingdings 2" w:char="00A3"/>
      </w:r>
      <w:r>
        <w:rPr>
          <w:rFonts w:ascii="仿宋_GB2312" w:eastAsia="仿宋_GB2312" w:hAnsi="宋体" w:hint="eastAsia"/>
        </w:rPr>
        <w:t xml:space="preserve"> 学生  □ 教师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89"/>
        <w:gridCol w:w="211"/>
        <w:gridCol w:w="720"/>
        <w:gridCol w:w="1260"/>
        <w:gridCol w:w="1440"/>
        <w:gridCol w:w="1821"/>
        <w:gridCol w:w="3039"/>
      </w:tblGrid>
      <w:tr w:rsidR="00C152BD" w14:paraId="0F612519" w14:textId="77777777"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 w14:paraId="25322278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黑体" w:eastAsia="黑体" w:hAnsi="宋体" w:hint="eastAsia"/>
                <w:b/>
                <w:bCs/>
              </w:rPr>
              <w:t>作品名称：</w:t>
            </w:r>
          </w:p>
        </w:tc>
      </w:tr>
      <w:tr w:rsidR="00C152BD" w14:paraId="4603A91D" w14:textId="77777777"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1CD8D8D8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课题申报人</w:t>
            </w:r>
          </w:p>
        </w:tc>
      </w:tr>
      <w:tr w:rsidR="00C152BD" w14:paraId="64452C44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157BA4CA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 w14:paraId="436D9866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 w14:paraId="5E7C51AD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 w14:paraId="625644C5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 w14:paraId="22991B20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学号/工号</w:t>
            </w:r>
          </w:p>
        </w:tc>
        <w:tc>
          <w:tcPr>
            <w:tcW w:w="3039" w:type="dxa"/>
            <w:vAlign w:val="center"/>
          </w:tcPr>
          <w:p w14:paraId="66B26121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联系方式</w:t>
            </w:r>
          </w:p>
        </w:tc>
      </w:tr>
      <w:tr w:rsidR="00C152BD" w14:paraId="1FF0EEBF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4CC02184" w14:textId="77777777" w:rsidR="00C152BD" w:rsidRDefault="00C152B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1D2A59D" w14:textId="77777777" w:rsidR="00C152BD" w:rsidRDefault="00C152B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092837A7" w14:textId="77777777" w:rsidR="00C152BD" w:rsidRDefault="00C152B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66EBBD50" w14:textId="77777777" w:rsidR="00C152BD" w:rsidRDefault="00C152B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7CCA8702" w14:textId="77777777" w:rsidR="00C152BD" w:rsidRDefault="00C152B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00AA4A4C" w14:textId="77777777" w:rsidR="00C152BD" w:rsidRDefault="00C152B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C152BD" w14:paraId="256253BD" w14:textId="77777777"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 w14:paraId="7903E482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课题组其他成员</w:t>
            </w:r>
          </w:p>
        </w:tc>
      </w:tr>
      <w:tr w:rsidR="00C152BD" w14:paraId="784AEAA1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48334929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 w14:paraId="728A7904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 w14:paraId="45518776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 w14:paraId="63C6A131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 w14:paraId="5622C125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学号</w:t>
            </w:r>
          </w:p>
        </w:tc>
        <w:tc>
          <w:tcPr>
            <w:tcW w:w="3039" w:type="dxa"/>
            <w:vAlign w:val="center"/>
          </w:tcPr>
          <w:p w14:paraId="0E589B4F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联系方式</w:t>
            </w:r>
          </w:p>
        </w:tc>
      </w:tr>
      <w:tr w:rsidR="00C152BD" w14:paraId="3CE45E75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6D1826E2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298AACE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45DD80AB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5D9E062C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125FAEF6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7BC7D932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539F0829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20087BC2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0807F5F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5CA31456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77500341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5399BC03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4BCEB267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4420F55E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1708F892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E34AD30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55E4F476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4B832D88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02768C02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18E5D4CA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106FB290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3F71F988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27E9CD8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1E53B40E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0C2F4FA9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0E0FC051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0D51A691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78D42F72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28220665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3C5C207E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vAlign w:val="center"/>
          </w:tcPr>
          <w:p w14:paraId="35574669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14:paraId="7034EC4E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1821" w:type="dxa"/>
            <w:vAlign w:val="center"/>
          </w:tcPr>
          <w:p w14:paraId="395A5516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597F0448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006B1EF2" w14:textId="77777777"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7F2D1AD3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课题推荐者</w:t>
            </w:r>
          </w:p>
        </w:tc>
      </w:tr>
      <w:tr w:rsidR="00C152BD" w14:paraId="41A7DBC0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288EDAFE" w14:textId="77777777" w:rsidR="00C152BD" w:rsidRDefault="0000000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2191" w:type="dxa"/>
            <w:gridSpan w:val="3"/>
            <w:vAlign w:val="center"/>
          </w:tcPr>
          <w:p w14:paraId="0B741B25" w14:textId="77777777" w:rsidR="00C152BD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工作单位</w:t>
            </w:r>
          </w:p>
        </w:tc>
        <w:tc>
          <w:tcPr>
            <w:tcW w:w="3261" w:type="dxa"/>
            <w:gridSpan w:val="2"/>
            <w:vAlign w:val="center"/>
          </w:tcPr>
          <w:p w14:paraId="00420365" w14:textId="77777777" w:rsidR="00C152BD" w:rsidRDefault="0000000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职称（职务）</w:t>
            </w:r>
          </w:p>
        </w:tc>
        <w:tc>
          <w:tcPr>
            <w:tcW w:w="3039" w:type="dxa"/>
            <w:vAlign w:val="center"/>
          </w:tcPr>
          <w:p w14:paraId="7F88E436" w14:textId="77777777" w:rsidR="00C152BD" w:rsidRDefault="0000000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联系方式</w:t>
            </w:r>
          </w:p>
        </w:tc>
      </w:tr>
      <w:tr w:rsidR="00C152BD" w14:paraId="5D5D8A26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5FA6230C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039B7C73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F01E944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075EDD54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0C70BB32" w14:textId="77777777"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6889BB34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06DFAD36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E0492A2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  <w:tc>
          <w:tcPr>
            <w:tcW w:w="3039" w:type="dxa"/>
            <w:vAlign w:val="center"/>
          </w:tcPr>
          <w:p w14:paraId="207A3C87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76BFE950" w14:textId="77777777"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5BCA30D3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结题时必须提交的材料清单(以下各栏均可以根据内容适当延伸)</w:t>
            </w:r>
          </w:p>
        </w:tc>
      </w:tr>
      <w:tr w:rsidR="00C152BD" w14:paraId="25C6EB99" w14:textId="77777777">
        <w:trPr>
          <w:cantSplit/>
          <w:trHeight w:val="1724"/>
          <w:tblHeader/>
          <w:jc w:val="center"/>
        </w:trPr>
        <w:tc>
          <w:tcPr>
            <w:tcW w:w="540" w:type="dxa"/>
            <w:vAlign w:val="center"/>
          </w:tcPr>
          <w:p w14:paraId="3B669A06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9180" w:type="dxa"/>
            <w:gridSpan w:val="7"/>
            <w:vAlign w:val="center"/>
          </w:tcPr>
          <w:p w14:paraId="6A2FAAAC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课题成果简介：</w:t>
            </w:r>
          </w:p>
          <w:p w14:paraId="41B3882A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1F7B7A84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5F17E9D3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3372359F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3F7FD2CD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499E58B9" w14:textId="77777777"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5B49205A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9180" w:type="dxa"/>
            <w:gridSpan w:val="7"/>
            <w:vAlign w:val="center"/>
          </w:tcPr>
          <w:p w14:paraId="1F6AF962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课题成果的科学性、先进性和独特性表述：</w:t>
            </w:r>
          </w:p>
          <w:p w14:paraId="65EDF286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747DFB48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201DFBFC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3958AB91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19BABC49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2BD5F17F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11D3DAA1" w14:textId="77777777"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5ABE84E7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3</w:t>
            </w:r>
          </w:p>
        </w:tc>
        <w:tc>
          <w:tcPr>
            <w:tcW w:w="9180" w:type="dxa"/>
            <w:gridSpan w:val="7"/>
            <w:vAlign w:val="center"/>
          </w:tcPr>
          <w:p w14:paraId="59FD67A2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课题成果的应用价值和现实意义(生产效益趋势)：</w:t>
            </w:r>
          </w:p>
          <w:p w14:paraId="697DAA42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14F9A236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47D0AB3D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2B4610CA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39FECFC1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7F74E5B1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429CBB8D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0562948F" w14:textId="77777777"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07771421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4</w:t>
            </w:r>
          </w:p>
        </w:tc>
        <w:tc>
          <w:tcPr>
            <w:tcW w:w="9180" w:type="dxa"/>
            <w:gridSpan w:val="7"/>
            <w:vAlign w:val="center"/>
          </w:tcPr>
          <w:p w14:paraId="7E4BEDF5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目前同类研究工作的现状与存在问题：</w:t>
            </w:r>
          </w:p>
          <w:p w14:paraId="41F4C425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661587BF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63058F17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674F43FD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66F02A8F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269D8E23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51356868" w14:textId="77777777"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31E9DC23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5</w:t>
            </w:r>
          </w:p>
        </w:tc>
        <w:tc>
          <w:tcPr>
            <w:tcW w:w="9180" w:type="dxa"/>
            <w:gridSpan w:val="7"/>
            <w:vAlign w:val="center"/>
          </w:tcPr>
          <w:p w14:paraId="73AEE84E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解决的关键问题：</w:t>
            </w:r>
          </w:p>
          <w:p w14:paraId="1812DE04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26DC05AA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61D205CD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6520F1BD" w14:textId="77777777"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08F33CF2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6</w:t>
            </w:r>
          </w:p>
        </w:tc>
        <w:tc>
          <w:tcPr>
            <w:tcW w:w="9180" w:type="dxa"/>
            <w:gridSpan w:val="7"/>
            <w:vAlign w:val="center"/>
          </w:tcPr>
          <w:p w14:paraId="7675B740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课题成果（主要指论文，可含调查收集整理的数据资料、背景材料、图表、照片、计算程序资料等，证明材料后附）：</w:t>
            </w:r>
          </w:p>
          <w:p w14:paraId="1D03F9F4" w14:textId="77777777" w:rsidR="00C152BD" w:rsidRDefault="00C152BD">
            <w:pPr>
              <w:jc w:val="center"/>
              <w:rPr>
                <w:rFonts w:ascii="黑体" w:eastAsia="黑体" w:hAnsi="宋体"/>
              </w:rPr>
            </w:pPr>
          </w:p>
          <w:p w14:paraId="3C98C81A" w14:textId="77777777" w:rsidR="00C152BD" w:rsidRDefault="00C152BD">
            <w:pPr>
              <w:jc w:val="center"/>
              <w:rPr>
                <w:rFonts w:ascii="仿宋_GB2312" w:eastAsia="仿宋_GB2312" w:hAnsi="宋体"/>
              </w:rPr>
            </w:pPr>
          </w:p>
          <w:p w14:paraId="4C416BB4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04CDC591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</w:t>
            </w:r>
          </w:p>
        </w:tc>
      </w:tr>
      <w:tr w:rsidR="00C152BD" w14:paraId="6C4A07DB" w14:textId="77777777">
        <w:trPr>
          <w:cantSplit/>
          <w:trHeight w:val="1856"/>
          <w:tblHeader/>
          <w:jc w:val="center"/>
        </w:trPr>
        <w:tc>
          <w:tcPr>
            <w:tcW w:w="540" w:type="dxa"/>
            <w:vAlign w:val="center"/>
          </w:tcPr>
          <w:p w14:paraId="3BE6C3FD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7</w:t>
            </w:r>
          </w:p>
        </w:tc>
        <w:tc>
          <w:tcPr>
            <w:tcW w:w="9180" w:type="dxa"/>
            <w:gridSpan w:val="7"/>
            <w:vAlign w:val="center"/>
          </w:tcPr>
          <w:p w14:paraId="1EF9A312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其他成果（如有，请填写。证明材料后附）</w:t>
            </w:r>
          </w:p>
          <w:p w14:paraId="69F19B10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74D6B77C" w14:textId="77777777" w:rsidR="00C152BD" w:rsidRDefault="00C152BD">
            <w:pPr>
              <w:rPr>
                <w:rFonts w:ascii="仿宋_GB2312" w:eastAsia="仿宋_GB2312" w:hAnsi="宋体"/>
              </w:rPr>
            </w:pPr>
          </w:p>
        </w:tc>
      </w:tr>
      <w:tr w:rsidR="00C152BD" w14:paraId="2AEF1B51" w14:textId="77777777"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6F1C477B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审批意见</w:t>
            </w:r>
          </w:p>
        </w:tc>
      </w:tr>
      <w:tr w:rsidR="00C152BD" w14:paraId="135C6459" w14:textId="77777777"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 w14:paraId="31F7BFFA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指导老师</w:t>
            </w:r>
          </w:p>
          <w:p w14:paraId="088CB397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意见</w:t>
            </w:r>
          </w:p>
        </w:tc>
        <w:tc>
          <w:tcPr>
            <w:tcW w:w="8280" w:type="dxa"/>
            <w:gridSpan w:val="5"/>
            <w:vAlign w:val="center"/>
          </w:tcPr>
          <w:p w14:paraId="18D24C33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56C1F7AC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6A4775B2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527B234D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5906218E" w14:textId="77777777" w:rsidR="00C152BD" w:rsidRDefault="00000000">
            <w:pPr>
              <w:ind w:firstLineChars="2434" w:firstLine="511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签字：         </w:t>
            </w:r>
          </w:p>
          <w:p w14:paraId="5B422398" w14:textId="2BB81E4E" w:rsidR="00C152BD" w:rsidRDefault="00000000">
            <w:pPr>
              <w:ind w:firstLineChars="2400" w:firstLine="50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202</w:t>
            </w:r>
            <w:r w:rsidR="00FC775B">
              <w:rPr>
                <w:rFonts w:ascii="仿宋_GB2312" w:eastAsia="仿宋_GB2312" w:hAnsi="宋体"/>
              </w:rPr>
              <w:t>3</w:t>
            </w:r>
            <w:r>
              <w:rPr>
                <w:rFonts w:ascii="仿宋_GB2312" w:eastAsia="仿宋_GB2312" w:hAnsi="宋体" w:hint="eastAsia"/>
              </w:rPr>
              <w:t>年   月   日</w:t>
            </w:r>
          </w:p>
        </w:tc>
      </w:tr>
      <w:tr w:rsidR="00C152BD" w14:paraId="13E98ADF" w14:textId="77777777"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 w14:paraId="5A8273E9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项目负责人</w:t>
            </w:r>
          </w:p>
          <w:p w14:paraId="59A599B8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所在学院</w:t>
            </w:r>
          </w:p>
          <w:p w14:paraId="41070D26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审查意见</w:t>
            </w:r>
          </w:p>
        </w:tc>
        <w:tc>
          <w:tcPr>
            <w:tcW w:w="8280" w:type="dxa"/>
            <w:gridSpan w:val="5"/>
            <w:vAlign w:val="center"/>
          </w:tcPr>
          <w:p w14:paraId="46903476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该课题如参加学院杯学术竞赛，获奖等级：□一等奖  □二等奖  □三等奖  □未获奖  </w:t>
            </w:r>
          </w:p>
          <w:p w14:paraId="25395B8D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是否同意按期结题：□ 同意  □ 不同意</w:t>
            </w:r>
          </w:p>
          <w:p w14:paraId="2479EB0B" w14:textId="77777777" w:rsidR="00C152BD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其他意见：</w:t>
            </w:r>
          </w:p>
          <w:p w14:paraId="743ACF06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0F2504B5" w14:textId="77777777" w:rsidR="00C152BD" w:rsidRDefault="00000000">
            <w:pPr>
              <w:ind w:firstLineChars="1577" w:firstLine="3312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学院分管学生科技领导签字：</w:t>
            </w:r>
          </w:p>
          <w:p w14:paraId="1A323A0B" w14:textId="37104F7C" w:rsidR="00C152BD" w:rsidRDefault="00000000">
            <w:pPr>
              <w:ind w:leftChars="933" w:left="1959" w:firstLineChars="1940" w:firstLine="4074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202</w:t>
            </w:r>
            <w:r w:rsidR="00FC775B">
              <w:rPr>
                <w:rFonts w:ascii="仿宋_GB2312" w:eastAsia="仿宋_GB2312" w:hAnsi="宋体"/>
              </w:rPr>
              <w:t>3</w:t>
            </w:r>
            <w:r>
              <w:rPr>
                <w:rFonts w:ascii="仿宋_GB2312" w:eastAsia="仿宋_GB2312" w:hAnsi="宋体" w:hint="eastAsia"/>
              </w:rPr>
              <w:t>年   月   日</w:t>
            </w:r>
          </w:p>
        </w:tc>
      </w:tr>
      <w:tr w:rsidR="00C152BD" w14:paraId="22FA0FE0" w14:textId="77777777">
        <w:trPr>
          <w:cantSplit/>
          <w:trHeight w:val="1096"/>
          <w:tblHeader/>
          <w:jc w:val="center"/>
        </w:trPr>
        <w:tc>
          <w:tcPr>
            <w:tcW w:w="1440" w:type="dxa"/>
            <w:gridSpan w:val="3"/>
            <w:vAlign w:val="center"/>
          </w:tcPr>
          <w:p w14:paraId="01813C72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校学生科技</w:t>
            </w:r>
          </w:p>
          <w:p w14:paraId="55F89411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领导小组</w:t>
            </w:r>
          </w:p>
          <w:p w14:paraId="3C5521ED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办公室</w:t>
            </w:r>
          </w:p>
          <w:p w14:paraId="2903468F" w14:textId="77777777" w:rsidR="00C152BD" w:rsidRDefault="00000000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审批意见</w:t>
            </w:r>
          </w:p>
        </w:tc>
        <w:tc>
          <w:tcPr>
            <w:tcW w:w="8280" w:type="dxa"/>
            <w:gridSpan w:val="5"/>
            <w:vAlign w:val="center"/>
          </w:tcPr>
          <w:p w14:paraId="7DB69E08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61D9A10D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75044B35" w14:textId="77777777" w:rsidR="00C152BD" w:rsidRDefault="00C152BD">
            <w:pPr>
              <w:rPr>
                <w:rFonts w:ascii="仿宋_GB2312" w:eastAsia="仿宋_GB2312" w:hAnsi="宋体"/>
              </w:rPr>
            </w:pPr>
          </w:p>
          <w:p w14:paraId="40C62824" w14:textId="77777777" w:rsidR="00C152BD" w:rsidRDefault="00000000">
            <w:pPr>
              <w:ind w:leftChars="800" w:left="1680" w:firstLineChars="1634" w:firstLine="34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负责人签字：</w:t>
            </w:r>
          </w:p>
          <w:p w14:paraId="0CFEB889" w14:textId="53AD9A10" w:rsidR="00C152BD" w:rsidRDefault="00000000">
            <w:pPr>
              <w:ind w:leftChars="933" w:left="1959" w:firstLineChars="2000" w:firstLine="420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202</w:t>
            </w:r>
            <w:r w:rsidR="00FC775B">
              <w:rPr>
                <w:rFonts w:ascii="仿宋_GB2312" w:eastAsia="仿宋_GB2312" w:hAnsi="宋体"/>
              </w:rPr>
              <w:t>3</w:t>
            </w:r>
            <w:r>
              <w:rPr>
                <w:rFonts w:ascii="仿宋_GB2312" w:eastAsia="仿宋_GB2312" w:hAnsi="宋体" w:hint="eastAsia"/>
              </w:rPr>
              <w:t>年   月   日</w:t>
            </w:r>
          </w:p>
        </w:tc>
      </w:tr>
    </w:tbl>
    <w:p w14:paraId="6E3FCF60" w14:textId="78E3EFFF" w:rsidR="00C152BD" w:rsidRDefault="00000000">
      <w:pPr>
        <w:jc w:val="left"/>
        <w:rPr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  <w:shd w:val="pct10" w:color="auto" w:fill="FFFFFF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本表请于</w:t>
      </w:r>
      <w:r>
        <w:rPr>
          <w:rFonts w:hint="eastAsia"/>
          <w:sz w:val="18"/>
          <w:szCs w:val="18"/>
        </w:rPr>
        <w:t>202</w:t>
      </w:r>
      <w:r w:rsidR="00FC775B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18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16:00</w:t>
      </w:r>
      <w:r>
        <w:rPr>
          <w:rFonts w:hint="eastAsia"/>
          <w:sz w:val="18"/>
          <w:szCs w:val="18"/>
        </w:rPr>
        <w:t>前以学院为单位</w:t>
      </w:r>
      <w:r>
        <w:rPr>
          <w:sz w:val="18"/>
          <w:szCs w:val="18"/>
        </w:rPr>
        <w:t>电子版发送至团委邮箱</w:t>
      </w:r>
      <w:r>
        <w:rPr>
          <w:sz w:val="18"/>
          <w:szCs w:val="18"/>
        </w:rPr>
        <w:t>zjgsutw_tech@163.com</w:t>
      </w:r>
      <w:r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>无需提交纸质版；</w:t>
      </w:r>
    </w:p>
    <w:p w14:paraId="21038F43" w14:textId="77777777" w:rsidR="00C152BD" w:rsidRDefault="0000000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2.</w:t>
      </w:r>
      <w:r>
        <w:rPr>
          <w:rFonts w:hint="eastAsia"/>
          <w:sz w:val="18"/>
          <w:szCs w:val="18"/>
        </w:rPr>
        <w:t>教师申请项目无需填写“班级”栏信息。</w:t>
      </w:r>
    </w:p>
    <w:sectPr w:rsidR="00C1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wMGQxNzg0OWE1MjEyOTE4OWM2YWRjZWIyYzg5ZDgifQ=="/>
  </w:docVars>
  <w:rsids>
    <w:rsidRoot w:val="0DD956C0"/>
    <w:rsid w:val="000F2B77"/>
    <w:rsid w:val="00371879"/>
    <w:rsid w:val="00572230"/>
    <w:rsid w:val="0068780F"/>
    <w:rsid w:val="00691C9A"/>
    <w:rsid w:val="00C152BD"/>
    <w:rsid w:val="00E13DBE"/>
    <w:rsid w:val="00E21D6E"/>
    <w:rsid w:val="00FC775B"/>
    <w:rsid w:val="0DD956C0"/>
    <w:rsid w:val="192A122E"/>
    <w:rsid w:val="220B7D36"/>
    <w:rsid w:val="294F6253"/>
    <w:rsid w:val="4CEF5938"/>
    <w:rsid w:val="4F92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568288"/>
  <w15:docId w15:val="{A1E9E2AF-83A9-9D48-83F7-0B36500B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木木二</dc:creator>
  <cp:lastModifiedBy>Sue Ricketts</cp:lastModifiedBy>
  <cp:revision>6</cp:revision>
  <dcterms:created xsi:type="dcterms:W3CDTF">2020-10-12T09:46:00Z</dcterms:created>
  <dcterms:modified xsi:type="dcterms:W3CDTF">2023-10-30T06:07:00Z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A8611B6B78A6467F9678A6DAE74A5F6A</vt:lpwstr>
  </property>
</Properties>
</file>